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C7" w:rsidRPr="00243BC7" w:rsidRDefault="00243BC7" w:rsidP="00243BC7">
      <w:pPr>
        <w:pStyle w:val="NoSpacing"/>
        <w:jc w:val="center"/>
        <w:rPr>
          <w:b/>
        </w:rPr>
      </w:pPr>
      <w:bookmarkStart w:id="0" w:name="_GoBack"/>
      <w:bookmarkEnd w:id="0"/>
      <w:r w:rsidRPr="00243BC7">
        <w:rPr>
          <w:b/>
        </w:rPr>
        <w:t>PUSAT ASASI SAINS PERTANIAN</w:t>
      </w:r>
    </w:p>
    <w:p w:rsidR="008B5A4C" w:rsidRPr="00243BC7" w:rsidRDefault="00B62B70" w:rsidP="00243BC7">
      <w:pPr>
        <w:pStyle w:val="NoSpacing"/>
        <w:jc w:val="center"/>
        <w:rPr>
          <w:b/>
        </w:rPr>
      </w:pPr>
      <w:r w:rsidRPr="00243BC7">
        <w:rPr>
          <w:b/>
        </w:rPr>
        <w:t>BORANG PINJAMAN ALATAN</w:t>
      </w:r>
    </w:p>
    <w:p w:rsidR="00B62B70" w:rsidRPr="00243BC7" w:rsidRDefault="00B62B70" w:rsidP="00243BC7">
      <w:pPr>
        <w:pStyle w:val="NoSpacing"/>
        <w:jc w:val="center"/>
        <w:rPr>
          <w:b/>
        </w:rPr>
      </w:pPr>
      <w:r w:rsidRPr="00243BC7">
        <w:rPr>
          <w:b/>
        </w:rPr>
        <w:t>MAKLUMAT PEMINJAM</w:t>
      </w:r>
    </w:p>
    <w:p w:rsidR="00B62B70" w:rsidRPr="00243BC7" w:rsidRDefault="00B62B70">
      <w:proofErr w:type="spellStart"/>
      <w:r w:rsidRPr="00243BC7">
        <w:t>Nama</w:t>
      </w:r>
      <w:proofErr w:type="spellEnd"/>
      <w:r w:rsidRPr="00243BC7">
        <w:tab/>
      </w:r>
      <w:proofErr w:type="spellStart"/>
      <w:r w:rsidRPr="00243BC7">
        <w:t>Peminjam</w:t>
      </w:r>
      <w:proofErr w:type="spellEnd"/>
      <w:r w:rsidRPr="00243BC7">
        <w:tab/>
        <w:t>:</w:t>
      </w:r>
      <w:r w:rsidRPr="00243BC7">
        <w:tab/>
      </w:r>
    </w:p>
    <w:p w:rsidR="00B62B70" w:rsidRDefault="00B62B70">
      <w:proofErr w:type="spellStart"/>
      <w:r>
        <w:t>Jawatan</w:t>
      </w:r>
      <w:proofErr w:type="spellEnd"/>
      <w:r>
        <w:tab/>
      </w:r>
      <w:r>
        <w:tab/>
        <w:t>:</w:t>
      </w:r>
    </w:p>
    <w:p w:rsidR="00B62B70" w:rsidRDefault="00B62B70">
      <w:proofErr w:type="spellStart"/>
      <w:r>
        <w:t>Bahagian</w:t>
      </w:r>
      <w:proofErr w:type="spellEnd"/>
      <w:r>
        <w:t xml:space="preserve"> /Unit</w:t>
      </w:r>
      <w:r>
        <w:tab/>
      </w:r>
      <w:r>
        <w:tab/>
        <w:t>:</w:t>
      </w:r>
    </w:p>
    <w:p w:rsidR="00B62B70" w:rsidRDefault="00B62B70">
      <w:r>
        <w:t>No</w:t>
      </w:r>
      <w:r w:rsidR="004B3495">
        <w:t>. HP</w:t>
      </w:r>
      <w:r w:rsidR="004B3495">
        <w:tab/>
      </w:r>
      <w:r w:rsidR="004B3495">
        <w:tab/>
      </w:r>
      <w:r w:rsidR="004B3495">
        <w:tab/>
        <w:t>:</w:t>
      </w:r>
      <w:r w:rsidR="004B3495">
        <w:tab/>
      </w:r>
      <w:r w:rsidR="004B3495">
        <w:tab/>
      </w:r>
      <w:r w:rsidR="004B3495">
        <w:tab/>
      </w:r>
      <w:r w:rsidR="004B3495">
        <w:tab/>
        <w:t xml:space="preserve">No. Tel. </w:t>
      </w:r>
      <w:proofErr w:type="spellStart"/>
      <w:r w:rsidR="004B3495">
        <w:t>Pejabat</w:t>
      </w:r>
      <w:proofErr w:type="spellEnd"/>
      <w:r w:rsidR="004B3495">
        <w:tab/>
      </w:r>
      <w:r w:rsidR="004B3495">
        <w:tab/>
        <w:t>:</w:t>
      </w:r>
    </w:p>
    <w:p w:rsidR="00B62B70" w:rsidRPr="00B62B70" w:rsidRDefault="00B62B70">
      <w:pPr>
        <w:rPr>
          <w:b/>
        </w:rPr>
      </w:pPr>
      <w:r w:rsidRPr="00B62B70">
        <w:rPr>
          <w:b/>
        </w:rPr>
        <w:t>MAKLUMAT ALATAN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763"/>
      </w:tblGrid>
      <w:tr w:rsidR="00B62B70" w:rsidTr="00B62B70">
        <w:tc>
          <w:tcPr>
            <w:tcW w:w="675" w:type="dxa"/>
          </w:tcPr>
          <w:p w:rsidR="00B62B70" w:rsidRDefault="00B62B70" w:rsidP="00243BC7">
            <w:pPr>
              <w:jc w:val="center"/>
            </w:pPr>
            <w:proofErr w:type="spellStart"/>
            <w:r>
              <w:t>Bil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B62B70" w:rsidRDefault="00B62B70" w:rsidP="00243BC7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Peralatan</w:t>
            </w:r>
            <w:proofErr w:type="spellEnd"/>
          </w:p>
        </w:tc>
        <w:tc>
          <w:tcPr>
            <w:tcW w:w="1763" w:type="dxa"/>
          </w:tcPr>
          <w:p w:rsidR="00B62B70" w:rsidRDefault="00B62B70" w:rsidP="00243BC7">
            <w:pPr>
              <w:jc w:val="center"/>
            </w:pPr>
            <w:proofErr w:type="spellStart"/>
            <w:r>
              <w:t>Bilangan</w:t>
            </w:r>
            <w:proofErr w:type="spellEnd"/>
          </w:p>
        </w:tc>
      </w:tr>
      <w:tr w:rsidR="00B62B70" w:rsidTr="00243BC7">
        <w:trPr>
          <w:trHeight w:val="324"/>
        </w:trPr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4B3495" w:rsidRDefault="004B3495"/>
        </w:tc>
        <w:tc>
          <w:tcPr>
            <w:tcW w:w="1763" w:type="dxa"/>
          </w:tcPr>
          <w:p w:rsidR="00B62B70" w:rsidRDefault="00B62B70"/>
        </w:tc>
      </w:tr>
      <w:tr w:rsidR="00B62B70" w:rsidTr="00B62B70"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B62B70" w:rsidRDefault="00B62B70"/>
        </w:tc>
        <w:tc>
          <w:tcPr>
            <w:tcW w:w="1763" w:type="dxa"/>
          </w:tcPr>
          <w:p w:rsidR="00B62B70" w:rsidRDefault="00B62B70"/>
        </w:tc>
      </w:tr>
      <w:tr w:rsidR="00B62B70" w:rsidTr="00B62B70"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B62B70" w:rsidRDefault="00B62B70"/>
        </w:tc>
        <w:tc>
          <w:tcPr>
            <w:tcW w:w="1763" w:type="dxa"/>
          </w:tcPr>
          <w:p w:rsidR="00B62B70" w:rsidRDefault="00B62B70"/>
        </w:tc>
      </w:tr>
      <w:tr w:rsidR="00B62B70" w:rsidTr="00B62B70"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B62B70" w:rsidRDefault="00B62B70"/>
        </w:tc>
        <w:tc>
          <w:tcPr>
            <w:tcW w:w="1763" w:type="dxa"/>
          </w:tcPr>
          <w:p w:rsidR="00B62B70" w:rsidRDefault="00B62B70"/>
        </w:tc>
      </w:tr>
      <w:tr w:rsidR="00B62B70" w:rsidTr="00B62B70"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B62B70" w:rsidRDefault="00B62B70"/>
        </w:tc>
        <w:tc>
          <w:tcPr>
            <w:tcW w:w="1763" w:type="dxa"/>
          </w:tcPr>
          <w:p w:rsidR="00B62B70" w:rsidRDefault="00B62B70"/>
        </w:tc>
      </w:tr>
      <w:tr w:rsidR="00B62B70" w:rsidTr="00B62B70"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B62B70" w:rsidRDefault="00B62B70"/>
        </w:tc>
        <w:tc>
          <w:tcPr>
            <w:tcW w:w="1763" w:type="dxa"/>
          </w:tcPr>
          <w:p w:rsidR="00B62B70" w:rsidRDefault="00B62B70"/>
        </w:tc>
      </w:tr>
      <w:tr w:rsidR="00B62B70" w:rsidTr="00B62B70">
        <w:tc>
          <w:tcPr>
            <w:tcW w:w="675" w:type="dxa"/>
          </w:tcPr>
          <w:p w:rsidR="00B62B70" w:rsidRDefault="00B62B70"/>
        </w:tc>
        <w:tc>
          <w:tcPr>
            <w:tcW w:w="6804" w:type="dxa"/>
          </w:tcPr>
          <w:p w:rsidR="00B62B70" w:rsidRDefault="00B62B70"/>
          <w:p w:rsidR="00B62B70" w:rsidRDefault="00B62B70"/>
        </w:tc>
        <w:tc>
          <w:tcPr>
            <w:tcW w:w="1763" w:type="dxa"/>
          </w:tcPr>
          <w:p w:rsidR="00B62B70" w:rsidRDefault="00B62B70"/>
        </w:tc>
      </w:tr>
      <w:tr w:rsidR="00243BC7" w:rsidTr="00B62B70">
        <w:tc>
          <w:tcPr>
            <w:tcW w:w="675" w:type="dxa"/>
          </w:tcPr>
          <w:p w:rsidR="00243BC7" w:rsidRDefault="00243BC7"/>
        </w:tc>
        <w:tc>
          <w:tcPr>
            <w:tcW w:w="6804" w:type="dxa"/>
          </w:tcPr>
          <w:p w:rsidR="00243BC7" w:rsidRDefault="00243BC7"/>
          <w:p w:rsidR="00243BC7" w:rsidRDefault="00243BC7"/>
        </w:tc>
        <w:tc>
          <w:tcPr>
            <w:tcW w:w="1763" w:type="dxa"/>
          </w:tcPr>
          <w:p w:rsidR="00243BC7" w:rsidRDefault="00243BC7"/>
        </w:tc>
      </w:tr>
      <w:tr w:rsidR="00243BC7" w:rsidTr="00B62B70">
        <w:tc>
          <w:tcPr>
            <w:tcW w:w="675" w:type="dxa"/>
          </w:tcPr>
          <w:p w:rsidR="00243BC7" w:rsidRDefault="00243BC7"/>
          <w:p w:rsidR="00243BC7" w:rsidRDefault="00243BC7"/>
        </w:tc>
        <w:tc>
          <w:tcPr>
            <w:tcW w:w="6804" w:type="dxa"/>
          </w:tcPr>
          <w:p w:rsidR="00243BC7" w:rsidRDefault="00243BC7"/>
        </w:tc>
        <w:tc>
          <w:tcPr>
            <w:tcW w:w="1763" w:type="dxa"/>
          </w:tcPr>
          <w:p w:rsidR="00243BC7" w:rsidRDefault="00243BC7"/>
        </w:tc>
      </w:tr>
      <w:tr w:rsidR="00243BC7" w:rsidTr="00B62B70">
        <w:tc>
          <w:tcPr>
            <w:tcW w:w="675" w:type="dxa"/>
          </w:tcPr>
          <w:p w:rsidR="00243BC7" w:rsidRDefault="00243BC7"/>
          <w:p w:rsidR="00243BC7" w:rsidRDefault="00243BC7"/>
        </w:tc>
        <w:tc>
          <w:tcPr>
            <w:tcW w:w="6804" w:type="dxa"/>
          </w:tcPr>
          <w:p w:rsidR="00243BC7" w:rsidRDefault="00243BC7"/>
        </w:tc>
        <w:tc>
          <w:tcPr>
            <w:tcW w:w="1763" w:type="dxa"/>
          </w:tcPr>
          <w:p w:rsidR="00243BC7" w:rsidRDefault="00243BC7"/>
        </w:tc>
      </w:tr>
    </w:tbl>
    <w:p w:rsidR="004B3495" w:rsidRDefault="004B3495"/>
    <w:p w:rsidR="00B62B70" w:rsidRPr="004B3495" w:rsidRDefault="00B62B70">
      <w:pPr>
        <w:rPr>
          <w:b/>
        </w:rPr>
      </w:pPr>
      <w:r w:rsidRPr="004B3495">
        <w:rPr>
          <w:b/>
        </w:rPr>
        <w:t>MAKLUMAT PEMINJAMAN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B62B70" w:rsidTr="00B62B70">
        <w:tc>
          <w:tcPr>
            <w:tcW w:w="6629" w:type="dxa"/>
          </w:tcPr>
          <w:p w:rsidR="00B62B70" w:rsidRDefault="00B62B70"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Peminjaman</w:t>
            </w:r>
            <w:proofErr w:type="spellEnd"/>
          </w:p>
        </w:tc>
        <w:tc>
          <w:tcPr>
            <w:tcW w:w="2613" w:type="dxa"/>
          </w:tcPr>
          <w:p w:rsidR="00B62B70" w:rsidRDefault="00B62B70">
            <w:proofErr w:type="spellStart"/>
            <w:r>
              <w:t>Tempoh</w:t>
            </w:r>
            <w:proofErr w:type="spellEnd"/>
          </w:p>
        </w:tc>
      </w:tr>
      <w:tr w:rsidR="00B62B70" w:rsidTr="00B62B70">
        <w:tc>
          <w:tcPr>
            <w:tcW w:w="6629" w:type="dxa"/>
          </w:tcPr>
          <w:p w:rsidR="00B62B70" w:rsidRDefault="00B62B70"/>
          <w:p w:rsidR="00B62B70" w:rsidRDefault="00B62B70"/>
        </w:tc>
        <w:tc>
          <w:tcPr>
            <w:tcW w:w="2613" w:type="dxa"/>
          </w:tcPr>
          <w:p w:rsidR="00B62B70" w:rsidRDefault="00B62B70"/>
        </w:tc>
      </w:tr>
    </w:tbl>
    <w:p w:rsidR="00B62B70" w:rsidRDefault="00B62B70" w:rsidP="00B62B70">
      <w:pPr>
        <w:spacing w:line="240" w:lineRule="auto"/>
      </w:pPr>
    </w:p>
    <w:p w:rsidR="00B62B70" w:rsidRPr="004B3495" w:rsidRDefault="00B62B70" w:rsidP="00B62B70">
      <w:pPr>
        <w:spacing w:line="240" w:lineRule="auto"/>
        <w:rPr>
          <w:b/>
        </w:rPr>
      </w:pPr>
      <w:r w:rsidRPr="004B3495">
        <w:rPr>
          <w:b/>
        </w:rPr>
        <w:t>PENGESAHAN PEMINJAM</w:t>
      </w:r>
    </w:p>
    <w:p w:rsidR="00B62B70" w:rsidRDefault="00B62B70" w:rsidP="00B62B70">
      <w:pPr>
        <w:spacing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proofErr w:type="gramStart"/>
      <w:r>
        <w:t>bahawa</w:t>
      </w:r>
      <w:proofErr w:type="spellEnd"/>
      <w:r>
        <w:t xml:space="preserve"> :</w:t>
      </w:r>
      <w:proofErr w:type="gramEnd"/>
    </w:p>
    <w:p w:rsidR="00B62B70" w:rsidRDefault="00B62B70" w:rsidP="00B62B7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B62B70" w:rsidRDefault="00B62B70" w:rsidP="00B62B7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bertanggungjawab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kerosakan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kecuaian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>.</w:t>
      </w:r>
    </w:p>
    <w:p w:rsidR="00B62B70" w:rsidRDefault="00B62B70" w:rsidP="00B62B7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proofErr w:type="gramStart"/>
      <w:r>
        <w:t>dipersetujui</w:t>
      </w:r>
      <w:proofErr w:type="spellEnd"/>
      <w:r>
        <w:t xml:space="preserve"> .</w:t>
      </w:r>
      <w:proofErr w:type="gramEnd"/>
    </w:p>
    <w:p w:rsidR="00182F40" w:rsidRDefault="00182F40" w:rsidP="00B62B7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sewaan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cagaran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4D7804" w:rsidRDefault="004D7804" w:rsidP="004D7804">
      <w:pPr>
        <w:spacing w:line="240" w:lineRule="auto"/>
      </w:pPr>
      <w:proofErr w:type="spellStart"/>
      <w:r>
        <w:t>Tandatangan</w:t>
      </w:r>
      <w:proofErr w:type="spellEnd"/>
      <w:r>
        <w:t xml:space="preserve"> </w:t>
      </w:r>
      <w:proofErr w:type="spellStart"/>
      <w:r>
        <w:t>peminjam</w:t>
      </w:r>
      <w:proofErr w:type="spellEnd"/>
    </w:p>
    <w:p w:rsidR="004D7804" w:rsidRDefault="004D7804" w:rsidP="004D7804">
      <w:pPr>
        <w:spacing w:line="240" w:lineRule="auto"/>
      </w:pPr>
    </w:p>
    <w:p w:rsidR="004D7804" w:rsidRDefault="004D7804" w:rsidP="004D7804">
      <w:pPr>
        <w:spacing w:line="240" w:lineRule="auto"/>
      </w:pPr>
      <w:r>
        <w:t>……………………………………</w:t>
      </w:r>
    </w:p>
    <w:p w:rsidR="004D7804" w:rsidRDefault="004D7804" w:rsidP="004D7804">
      <w:pPr>
        <w:spacing w:line="240" w:lineRule="auto"/>
      </w:pP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</w:p>
    <w:sectPr w:rsidR="004D7804" w:rsidSect="00243BC7">
      <w:pgSz w:w="11906" w:h="16838" w:code="9"/>
      <w:pgMar w:top="567" w:right="144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1EE"/>
    <w:multiLevelType w:val="hybridMultilevel"/>
    <w:tmpl w:val="D32CF1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0"/>
    <w:rsid w:val="00182F40"/>
    <w:rsid w:val="00243BC7"/>
    <w:rsid w:val="004B3495"/>
    <w:rsid w:val="004D7804"/>
    <w:rsid w:val="008B5A4C"/>
    <w:rsid w:val="00B62B70"/>
    <w:rsid w:val="00D02977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B70"/>
    <w:pPr>
      <w:ind w:left="720"/>
      <w:contextualSpacing/>
    </w:pPr>
  </w:style>
  <w:style w:type="paragraph" w:styleId="NoSpacing">
    <w:name w:val="No Spacing"/>
    <w:uiPriority w:val="1"/>
    <w:qFormat/>
    <w:rsid w:val="00243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B70"/>
    <w:pPr>
      <w:ind w:left="720"/>
      <w:contextualSpacing/>
    </w:pPr>
  </w:style>
  <w:style w:type="paragraph" w:styleId="NoSpacing">
    <w:name w:val="No Spacing"/>
    <w:uiPriority w:val="1"/>
    <w:qFormat/>
    <w:rsid w:val="00243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</dc:creator>
  <cp:lastModifiedBy>Asasi</cp:lastModifiedBy>
  <cp:revision>2</cp:revision>
  <cp:lastPrinted>2017-03-03T03:59:00Z</cp:lastPrinted>
  <dcterms:created xsi:type="dcterms:W3CDTF">2017-10-11T02:15:00Z</dcterms:created>
  <dcterms:modified xsi:type="dcterms:W3CDTF">2017-10-11T02:15:00Z</dcterms:modified>
</cp:coreProperties>
</file>